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D6EE1" w14:textId="0C4C13B0" w:rsidR="004C28CA" w:rsidRPr="009949BC" w:rsidRDefault="004C28CA" w:rsidP="00E751AC">
      <w:pPr>
        <w:jc w:val="center"/>
        <w:rPr>
          <w:b/>
          <w:bCs/>
          <w:sz w:val="24"/>
          <w:szCs w:val="24"/>
        </w:rPr>
      </w:pPr>
      <w:r w:rsidRPr="009949BC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AEFBA70" wp14:editId="3C06E76B">
            <wp:simplePos x="0" y="0"/>
            <wp:positionH relativeFrom="column">
              <wp:posOffset>2750820</wp:posOffset>
            </wp:positionH>
            <wp:positionV relativeFrom="paragraph">
              <wp:posOffset>0</wp:posOffset>
            </wp:positionV>
            <wp:extent cx="1150620" cy="398780"/>
            <wp:effectExtent l="0" t="0" r="0" b="1270"/>
            <wp:wrapTopAndBottom/>
            <wp:docPr id="106451302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4513029" name="Obrázek 106451302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0620" cy="398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49BC">
        <w:rPr>
          <w:b/>
          <w:bCs/>
          <w:sz w:val="24"/>
          <w:szCs w:val="24"/>
          <w:u w:val="single"/>
        </w:rPr>
        <w:t>Oznámení odstoupení od kupní smlouvy</w:t>
      </w:r>
      <w:r w:rsidR="00961BE6">
        <w:rPr>
          <w:b/>
          <w:bCs/>
          <w:sz w:val="24"/>
          <w:szCs w:val="24"/>
          <w:u w:val="single"/>
        </w:rPr>
        <w:t xml:space="preserve"> do 14 dnů</w:t>
      </w:r>
    </w:p>
    <w:p w14:paraId="51C01836" w14:textId="77777777" w:rsidR="00803F3B" w:rsidRDefault="004C28CA" w:rsidP="003B2144">
      <w:pPr>
        <w:spacing w:after="0"/>
        <w:jc w:val="both"/>
      </w:pPr>
      <w:r>
        <w:t xml:space="preserve">V případě, že chcete odstoupit od kupní smlouvy, vyplňte prosím následující formulář a podepsaný ho pošlete zpět společně se zbožím. Pokud chcete zboží vyměnit za jiné, tak je nutné provést novou objednávku. </w:t>
      </w:r>
    </w:p>
    <w:p w14:paraId="779A78B5" w14:textId="77777777" w:rsidR="00803F3B" w:rsidRDefault="00803F3B" w:rsidP="003B2144">
      <w:pPr>
        <w:spacing w:after="0"/>
        <w:jc w:val="both"/>
      </w:pPr>
    </w:p>
    <w:p w14:paraId="5B52393C" w14:textId="516DAD34" w:rsidR="004C28CA" w:rsidRDefault="004C28CA" w:rsidP="003B2144">
      <w:pPr>
        <w:spacing w:after="0"/>
        <w:jc w:val="both"/>
      </w:pPr>
      <w:r>
        <w:t>Vrácení</w:t>
      </w:r>
      <w:r w:rsidR="0041447D">
        <w:t xml:space="preserve"> </w:t>
      </w:r>
      <w:r>
        <w:t xml:space="preserve">peněz je možné, jen v případě, že jsou dodrženy následující podmínky: </w:t>
      </w:r>
    </w:p>
    <w:p w14:paraId="7C6AA848" w14:textId="77777777" w:rsidR="004C28CA" w:rsidRDefault="004C28CA" w:rsidP="003B2144">
      <w:pPr>
        <w:spacing w:after="0"/>
        <w:jc w:val="both"/>
      </w:pPr>
      <w:r>
        <w:t xml:space="preserve">• Právo na vrácení peněz existuje 30 dní od převzetí zboží, po uplynutí této doby zaniká. </w:t>
      </w:r>
    </w:p>
    <w:p w14:paraId="22C6CB2B" w14:textId="77777777" w:rsidR="004C28CA" w:rsidRDefault="004C28CA" w:rsidP="003B2144">
      <w:pPr>
        <w:spacing w:after="0"/>
        <w:jc w:val="both"/>
      </w:pPr>
      <w:r>
        <w:t xml:space="preserve">• Zboží nesmí být poškozené, nesmí jevit žádné známky použití a nesmí být zhotoveno na míru (např. </w:t>
      </w:r>
    </w:p>
    <w:p w14:paraId="3F6CF196" w14:textId="77777777" w:rsidR="004C28CA" w:rsidRDefault="004C28CA" w:rsidP="003B2144">
      <w:pPr>
        <w:spacing w:after="0"/>
        <w:jc w:val="both"/>
      </w:pPr>
      <w:r>
        <w:t>personalizované produkty s gravírováním nebo jinou úpravou na přání zákazníka)</w:t>
      </w:r>
    </w:p>
    <w:p w14:paraId="517CCD79" w14:textId="77777777" w:rsidR="004C28CA" w:rsidRDefault="004C28CA" w:rsidP="003B2144">
      <w:pPr>
        <w:spacing w:after="0"/>
        <w:jc w:val="both"/>
      </w:pPr>
      <w:r>
        <w:t>• Zboží nesmí být vráceno na dobírku.</w:t>
      </w:r>
    </w:p>
    <w:p w14:paraId="49A99701" w14:textId="77777777" w:rsidR="0088678B" w:rsidRDefault="0088678B" w:rsidP="00645071">
      <w:pPr>
        <w:spacing w:after="0" w:line="240" w:lineRule="auto"/>
        <w:jc w:val="both"/>
      </w:pPr>
    </w:p>
    <w:p w14:paraId="3BE38DD3" w14:textId="3EF1A74B" w:rsidR="004C28CA" w:rsidRPr="00B750D5" w:rsidRDefault="004C28CA" w:rsidP="00645071">
      <w:pPr>
        <w:spacing w:after="0" w:line="240" w:lineRule="auto"/>
        <w:jc w:val="both"/>
        <w:rPr>
          <w:i/>
          <w:iCs/>
        </w:rPr>
      </w:pPr>
      <w:r w:rsidRPr="00B750D5">
        <w:rPr>
          <w:i/>
          <w:iCs/>
        </w:rPr>
        <w:t>Předem Vám děkuj</w:t>
      </w:r>
      <w:r w:rsidR="007335F4">
        <w:rPr>
          <w:i/>
          <w:iCs/>
        </w:rPr>
        <w:t>i</w:t>
      </w:r>
      <w:r w:rsidRPr="00B750D5">
        <w:rPr>
          <w:i/>
          <w:iCs/>
        </w:rPr>
        <w:t>, že tyto podmínky respektujete!</w:t>
      </w:r>
    </w:p>
    <w:p w14:paraId="660B9D19" w14:textId="77777777" w:rsidR="00803F3B" w:rsidRDefault="00803F3B" w:rsidP="00F107A9">
      <w:pPr>
        <w:spacing w:after="0" w:line="240" w:lineRule="auto"/>
        <w:jc w:val="both"/>
        <w:rPr>
          <w:b/>
          <w:bCs/>
        </w:rPr>
      </w:pPr>
    </w:p>
    <w:p w14:paraId="23C49C97" w14:textId="7C15A944" w:rsidR="004C28CA" w:rsidRPr="00CF3AB9" w:rsidRDefault="004C28CA" w:rsidP="00645071">
      <w:pPr>
        <w:spacing w:line="240" w:lineRule="auto"/>
        <w:rPr>
          <w:b/>
          <w:bCs/>
        </w:rPr>
      </w:pPr>
      <w:r w:rsidRPr="00CF3AB9">
        <w:rPr>
          <w:b/>
          <w:bCs/>
        </w:rPr>
        <w:t xml:space="preserve">Tímto Vám oznamuji, že odstupuji od smlouvy o koupi zboží na základě níže uvedené objednávky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8"/>
        <w:gridCol w:w="8505"/>
      </w:tblGrid>
      <w:tr w:rsidR="007D706C" w14:paraId="46B13437" w14:textId="77777777" w:rsidTr="00B8021A">
        <w:tc>
          <w:tcPr>
            <w:tcW w:w="1838" w:type="dxa"/>
          </w:tcPr>
          <w:p w14:paraId="6439F1CF" w14:textId="48122EF6" w:rsidR="007D706C" w:rsidRDefault="007D706C" w:rsidP="00645071">
            <w:r>
              <w:t xml:space="preserve">Číslo objednávky: </w:t>
            </w:r>
          </w:p>
        </w:tc>
        <w:tc>
          <w:tcPr>
            <w:tcW w:w="8505" w:type="dxa"/>
          </w:tcPr>
          <w:p w14:paraId="1DFE7A94" w14:textId="77777777" w:rsidR="007D706C" w:rsidRDefault="007D706C" w:rsidP="00645071"/>
        </w:tc>
      </w:tr>
      <w:tr w:rsidR="007D706C" w14:paraId="76A5BE72" w14:textId="77777777" w:rsidTr="00B8021A">
        <w:tc>
          <w:tcPr>
            <w:tcW w:w="1838" w:type="dxa"/>
          </w:tcPr>
          <w:p w14:paraId="172D0184" w14:textId="6A560409" w:rsidR="007D706C" w:rsidRDefault="007D706C" w:rsidP="00645071">
            <w:r w:rsidRPr="005A1984">
              <w:t xml:space="preserve">Číslo </w:t>
            </w:r>
            <w:r>
              <w:t>faktury</w:t>
            </w:r>
            <w:r w:rsidRPr="005A1984">
              <w:t>:</w:t>
            </w:r>
          </w:p>
        </w:tc>
        <w:tc>
          <w:tcPr>
            <w:tcW w:w="8505" w:type="dxa"/>
          </w:tcPr>
          <w:p w14:paraId="349FEF22" w14:textId="77777777" w:rsidR="007D706C" w:rsidRDefault="007D706C" w:rsidP="00645071"/>
        </w:tc>
      </w:tr>
    </w:tbl>
    <w:p w14:paraId="53EDCCFD" w14:textId="4F2408F5" w:rsidR="00186FEF" w:rsidRDefault="00186FEF" w:rsidP="00F107A9">
      <w:pPr>
        <w:spacing w:after="0" w:line="240" w:lineRule="auto"/>
      </w:pPr>
    </w:p>
    <w:p w14:paraId="3A56AD1D" w14:textId="67CEA9A3" w:rsidR="004C28CA" w:rsidRPr="00E362B2" w:rsidRDefault="00186FEF" w:rsidP="00186FEF">
      <w:pPr>
        <w:rPr>
          <w:b/>
          <w:bCs/>
        </w:rPr>
      </w:pPr>
      <w:r w:rsidRPr="00E362B2">
        <w:rPr>
          <w:b/>
          <w:bCs/>
        </w:rPr>
        <w:t>Zákazník / odesílatel: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8"/>
        <w:gridCol w:w="8505"/>
      </w:tblGrid>
      <w:tr w:rsidR="004B17B3" w14:paraId="5CD9D50F" w14:textId="77777777" w:rsidTr="00B8021A">
        <w:tc>
          <w:tcPr>
            <w:tcW w:w="1838" w:type="dxa"/>
          </w:tcPr>
          <w:p w14:paraId="3988F0A4" w14:textId="34866D1C" w:rsidR="004B17B3" w:rsidRDefault="003748D4" w:rsidP="004C28CA">
            <w:r>
              <w:t>Jméno a příjmení:</w:t>
            </w:r>
          </w:p>
        </w:tc>
        <w:tc>
          <w:tcPr>
            <w:tcW w:w="8505" w:type="dxa"/>
          </w:tcPr>
          <w:p w14:paraId="5584A5CF" w14:textId="77777777" w:rsidR="004B17B3" w:rsidRDefault="004B17B3" w:rsidP="004C28CA"/>
        </w:tc>
      </w:tr>
      <w:tr w:rsidR="004B17B3" w14:paraId="1E2D1962" w14:textId="77777777" w:rsidTr="00B8021A">
        <w:tc>
          <w:tcPr>
            <w:tcW w:w="1838" w:type="dxa"/>
          </w:tcPr>
          <w:p w14:paraId="2BCF78A4" w14:textId="3F749C72" w:rsidR="004B17B3" w:rsidRDefault="009F0E95" w:rsidP="004C28CA">
            <w:r>
              <w:t>Adresa</w:t>
            </w:r>
            <w:r w:rsidR="003748D4">
              <w:t>:</w:t>
            </w:r>
          </w:p>
        </w:tc>
        <w:tc>
          <w:tcPr>
            <w:tcW w:w="8505" w:type="dxa"/>
          </w:tcPr>
          <w:p w14:paraId="5153FD66" w14:textId="77777777" w:rsidR="004B17B3" w:rsidRDefault="004B17B3" w:rsidP="004C28CA"/>
        </w:tc>
      </w:tr>
      <w:tr w:rsidR="004B17B3" w14:paraId="79C0C391" w14:textId="77777777" w:rsidTr="00B8021A">
        <w:tc>
          <w:tcPr>
            <w:tcW w:w="1838" w:type="dxa"/>
          </w:tcPr>
          <w:p w14:paraId="43338A96" w14:textId="41387625" w:rsidR="004B17B3" w:rsidRDefault="003748D4" w:rsidP="004C28CA">
            <w:r>
              <w:t>E-mail:</w:t>
            </w:r>
          </w:p>
        </w:tc>
        <w:tc>
          <w:tcPr>
            <w:tcW w:w="8505" w:type="dxa"/>
          </w:tcPr>
          <w:p w14:paraId="2B5868FF" w14:textId="77777777" w:rsidR="004B17B3" w:rsidRDefault="004B17B3" w:rsidP="004C28CA"/>
        </w:tc>
      </w:tr>
      <w:tr w:rsidR="004B17B3" w14:paraId="6C763D5B" w14:textId="77777777" w:rsidTr="00B8021A">
        <w:tc>
          <w:tcPr>
            <w:tcW w:w="1838" w:type="dxa"/>
          </w:tcPr>
          <w:p w14:paraId="731B9612" w14:textId="673B7A68" w:rsidR="004B17B3" w:rsidRDefault="003748D4" w:rsidP="004C28CA">
            <w:r>
              <w:t xml:space="preserve">Telefonní </w:t>
            </w:r>
            <w:r w:rsidR="00C13FEE">
              <w:t xml:space="preserve">číslo:  </w:t>
            </w:r>
          </w:p>
        </w:tc>
        <w:tc>
          <w:tcPr>
            <w:tcW w:w="8505" w:type="dxa"/>
          </w:tcPr>
          <w:p w14:paraId="04592F3F" w14:textId="77777777" w:rsidR="004B17B3" w:rsidRDefault="004B17B3" w:rsidP="004C28CA"/>
        </w:tc>
      </w:tr>
      <w:tr w:rsidR="001403AB" w14:paraId="791B0755" w14:textId="77777777" w:rsidTr="00B8021A">
        <w:tc>
          <w:tcPr>
            <w:tcW w:w="1838" w:type="dxa"/>
          </w:tcPr>
          <w:p w14:paraId="70CD2F86" w14:textId="46557425" w:rsidR="001403AB" w:rsidRDefault="001403AB" w:rsidP="004C28CA">
            <w:r>
              <w:t>Č</w:t>
            </w:r>
            <w:r w:rsidR="001B58FB">
              <w:t>íslo Vašeho</w:t>
            </w:r>
            <w:r>
              <w:t xml:space="preserve"> účtu</w:t>
            </w:r>
            <w:r w:rsidR="001B58FB">
              <w:t>:</w:t>
            </w:r>
          </w:p>
        </w:tc>
        <w:tc>
          <w:tcPr>
            <w:tcW w:w="8505" w:type="dxa"/>
          </w:tcPr>
          <w:p w14:paraId="0AA50E1C" w14:textId="77777777" w:rsidR="001403AB" w:rsidRDefault="001403AB" w:rsidP="004C28CA"/>
        </w:tc>
      </w:tr>
    </w:tbl>
    <w:p w14:paraId="6428F7E5" w14:textId="77777777" w:rsidR="00186FEF" w:rsidRDefault="00186FEF" w:rsidP="001739C9">
      <w:pPr>
        <w:spacing w:after="0"/>
      </w:pPr>
    </w:p>
    <w:p w14:paraId="277A17B3" w14:textId="1FE46288" w:rsidR="00187674" w:rsidRPr="00E362B2" w:rsidRDefault="00187674" w:rsidP="004C28CA">
      <w:pPr>
        <w:rPr>
          <w:b/>
          <w:bCs/>
        </w:rPr>
      </w:pPr>
      <w:r w:rsidRPr="00E362B2">
        <w:rPr>
          <w:b/>
          <w:bCs/>
        </w:rPr>
        <w:t>Vrácené zboží (kód,</w:t>
      </w:r>
      <w:r w:rsidR="00E362B2" w:rsidRPr="00E362B2">
        <w:rPr>
          <w:b/>
          <w:bCs/>
        </w:rPr>
        <w:t xml:space="preserve"> </w:t>
      </w:r>
      <w:r w:rsidRPr="00E362B2">
        <w:rPr>
          <w:b/>
          <w:bCs/>
        </w:rPr>
        <w:t>množství</w:t>
      </w:r>
      <w:r w:rsidR="009B2AA4" w:rsidRPr="00E362B2">
        <w:rPr>
          <w:b/>
          <w:bCs/>
        </w:rPr>
        <w:t xml:space="preserve">):   </w:t>
      </w:r>
    </w:p>
    <w:tbl>
      <w:tblPr>
        <w:tblStyle w:val="Mkatabulky"/>
        <w:tblW w:w="10343" w:type="dxa"/>
        <w:tblLook w:val="04A0" w:firstRow="1" w:lastRow="0" w:firstColumn="1" w:lastColumn="0" w:noHBand="0" w:noVBand="1"/>
      </w:tblPr>
      <w:tblGrid>
        <w:gridCol w:w="3245"/>
        <w:gridCol w:w="1003"/>
        <w:gridCol w:w="6095"/>
      </w:tblGrid>
      <w:tr w:rsidR="00BB76FE" w14:paraId="33AFB898" w14:textId="77777777" w:rsidTr="001739C9">
        <w:tc>
          <w:tcPr>
            <w:tcW w:w="3245" w:type="dxa"/>
          </w:tcPr>
          <w:p w14:paraId="0E464542" w14:textId="27BDF413" w:rsidR="00BB76FE" w:rsidRPr="00AD4C90" w:rsidRDefault="00AD4C90" w:rsidP="004C28CA">
            <w:pPr>
              <w:rPr>
                <w:b/>
                <w:bCs/>
              </w:rPr>
            </w:pPr>
            <w:r w:rsidRPr="00AD4C90">
              <w:rPr>
                <w:b/>
                <w:bCs/>
              </w:rPr>
              <w:t>Druh zboží</w:t>
            </w:r>
          </w:p>
        </w:tc>
        <w:tc>
          <w:tcPr>
            <w:tcW w:w="1003" w:type="dxa"/>
          </w:tcPr>
          <w:p w14:paraId="38DBAC20" w14:textId="38358A85" w:rsidR="00BB76FE" w:rsidRPr="00AD4C90" w:rsidRDefault="00AD4C90" w:rsidP="00AD4C90">
            <w:pPr>
              <w:jc w:val="center"/>
              <w:rPr>
                <w:b/>
                <w:bCs/>
              </w:rPr>
            </w:pPr>
            <w:r w:rsidRPr="00AD4C90">
              <w:rPr>
                <w:b/>
                <w:bCs/>
              </w:rPr>
              <w:t>Počet ks</w:t>
            </w:r>
          </w:p>
        </w:tc>
        <w:tc>
          <w:tcPr>
            <w:tcW w:w="6095" w:type="dxa"/>
          </w:tcPr>
          <w:p w14:paraId="5E671579" w14:textId="0665791C" w:rsidR="00BB76FE" w:rsidRPr="00AD4C90" w:rsidRDefault="00AD4C90" w:rsidP="004C28CA">
            <w:pPr>
              <w:rPr>
                <w:b/>
                <w:bCs/>
              </w:rPr>
            </w:pPr>
            <w:r w:rsidRPr="00AD4C90">
              <w:rPr>
                <w:b/>
                <w:bCs/>
              </w:rPr>
              <w:t>Důvod vrácení</w:t>
            </w:r>
          </w:p>
        </w:tc>
      </w:tr>
      <w:tr w:rsidR="00BB76FE" w14:paraId="35618325" w14:textId="77777777" w:rsidTr="001739C9">
        <w:tc>
          <w:tcPr>
            <w:tcW w:w="3245" w:type="dxa"/>
          </w:tcPr>
          <w:p w14:paraId="77497FCC" w14:textId="77777777" w:rsidR="00BB76FE" w:rsidRDefault="00BB76FE" w:rsidP="004C28CA"/>
        </w:tc>
        <w:tc>
          <w:tcPr>
            <w:tcW w:w="1003" w:type="dxa"/>
          </w:tcPr>
          <w:p w14:paraId="59B8BA7B" w14:textId="77777777" w:rsidR="00BB76FE" w:rsidRDefault="00BB76FE" w:rsidP="004C28CA"/>
        </w:tc>
        <w:tc>
          <w:tcPr>
            <w:tcW w:w="6095" w:type="dxa"/>
          </w:tcPr>
          <w:p w14:paraId="1ED6E6D0" w14:textId="77777777" w:rsidR="00B8021A" w:rsidRDefault="00B8021A" w:rsidP="004C28CA"/>
        </w:tc>
      </w:tr>
      <w:tr w:rsidR="00BB76FE" w14:paraId="215587B8" w14:textId="77777777" w:rsidTr="001739C9">
        <w:tc>
          <w:tcPr>
            <w:tcW w:w="3245" w:type="dxa"/>
          </w:tcPr>
          <w:p w14:paraId="78F0E426" w14:textId="77777777" w:rsidR="00BB76FE" w:rsidRDefault="00BB76FE" w:rsidP="004C28CA"/>
        </w:tc>
        <w:tc>
          <w:tcPr>
            <w:tcW w:w="1003" w:type="dxa"/>
          </w:tcPr>
          <w:p w14:paraId="4C6D9178" w14:textId="77777777" w:rsidR="00BB76FE" w:rsidRDefault="00BB76FE" w:rsidP="004C28CA"/>
        </w:tc>
        <w:tc>
          <w:tcPr>
            <w:tcW w:w="6095" w:type="dxa"/>
          </w:tcPr>
          <w:p w14:paraId="2272989D" w14:textId="77777777" w:rsidR="00B8021A" w:rsidRDefault="00B8021A" w:rsidP="004C28CA"/>
        </w:tc>
      </w:tr>
      <w:tr w:rsidR="00BB76FE" w14:paraId="65D79625" w14:textId="77777777" w:rsidTr="001739C9">
        <w:tc>
          <w:tcPr>
            <w:tcW w:w="3245" w:type="dxa"/>
          </w:tcPr>
          <w:p w14:paraId="694458A9" w14:textId="77777777" w:rsidR="00BB76FE" w:rsidRDefault="00BB76FE" w:rsidP="004C28CA"/>
        </w:tc>
        <w:tc>
          <w:tcPr>
            <w:tcW w:w="1003" w:type="dxa"/>
          </w:tcPr>
          <w:p w14:paraId="7E0A3BC9" w14:textId="77777777" w:rsidR="00BB76FE" w:rsidRDefault="00BB76FE" w:rsidP="004C28CA"/>
        </w:tc>
        <w:tc>
          <w:tcPr>
            <w:tcW w:w="6095" w:type="dxa"/>
          </w:tcPr>
          <w:p w14:paraId="69A4798A" w14:textId="77777777" w:rsidR="00B8021A" w:rsidRDefault="00B8021A" w:rsidP="004C28CA"/>
        </w:tc>
      </w:tr>
      <w:tr w:rsidR="00BB76FE" w14:paraId="1F4430F8" w14:textId="77777777" w:rsidTr="001739C9">
        <w:tc>
          <w:tcPr>
            <w:tcW w:w="3245" w:type="dxa"/>
          </w:tcPr>
          <w:p w14:paraId="1AA802AE" w14:textId="77777777" w:rsidR="00BB76FE" w:rsidRDefault="00BB76FE" w:rsidP="004C28CA"/>
        </w:tc>
        <w:tc>
          <w:tcPr>
            <w:tcW w:w="1003" w:type="dxa"/>
          </w:tcPr>
          <w:p w14:paraId="3A7B7CA4" w14:textId="77777777" w:rsidR="00BB76FE" w:rsidRDefault="00BB76FE" w:rsidP="004C28CA"/>
        </w:tc>
        <w:tc>
          <w:tcPr>
            <w:tcW w:w="6095" w:type="dxa"/>
          </w:tcPr>
          <w:p w14:paraId="2E697898" w14:textId="77777777" w:rsidR="00B8021A" w:rsidRDefault="00B8021A" w:rsidP="004C28CA"/>
        </w:tc>
      </w:tr>
      <w:tr w:rsidR="00BB76FE" w14:paraId="5F811117" w14:textId="77777777" w:rsidTr="001739C9">
        <w:tc>
          <w:tcPr>
            <w:tcW w:w="3245" w:type="dxa"/>
          </w:tcPr>
          <w:p w14:paraId="16175417" w14:textId="77777777" w:rsidR="00BB76FE" w:rsidRDefault="00BB76FE" w:rsidP="004C28CA"/>
        </w:tc>
        <w:tc>
          <w:tcPr>
            <w:tcW w:w="1003" w:type="dxa"/>
          </w:tcPr>
          <w:p w14:paraId="1801C076" w14:textId="77777777" w:rsidR="00BB76FE" w:rsidRDefault="00BB76FE" w:rsidP="004C28CA"/>
        </w:tc>
        <w:tc>
          <w:tcPr>
            <w:tcW w:w="6095" w:type="dxa"/>
          </w:tcPr>
          <w:p w14:paraId="16413AFF" w14:textId="77777777" w:rsidR="00B8021A" w:rsidRDefault="00B8021A" w:rsidP="004C28CA"/>
        </w:tc>
      </w:tr>
      <w:tr w:rsidR="00BB76FE" w14:paraId="08203C91" w14:textId="77777777" w:rsidTr="001739C9">
        <w:tc>
          <w:tcPr>
            <w:tcW w:w="3245" w:type="dxa"/>
          </w:tcPr>
          <w:p w14:paraId="757991FE" w14:textId="77777777" w:rsidR="00BB76FE" w:rsidRDefault="00BB76FE" w:rsidP="004C28CA"/>
        </w:tc>
        <w:tc>
          <w:tcPr>
            <w:tcW w:w="1003" w:type="dxa"/>
          </w:tcPr>
          <w:p w14:paraId="53E2BA07" w14:textId="77777777" w:rsidR="00BB76FE" w:rsidRDefault="00BB76FE" w:rsidP="004C28CA"/>
        </w:tc>
        <w:tc>
          <w:tcPr>
            <w:tcW w:w="6095" w:type="dxa"/>
          </w:tcPr>
          <w:p w14:paraId="3C078904" w14:textId="77777777" w:rsidR="00FB3E60" w:rsidRDefault="00FB3E60" w:rsidP="004C28CA"/>
        </w:tc>
      </w:tr>
      <w:tr w:rsidR="00BB76FE" w14:paraId="69F864F5" w14:textId="77777777" w:rsidTr="001739C9">
        <w:tc>
          <w:tcPr>
            <w:tcW w:w="3245" w:type="dxa"/>
          </w:tcPr>
          <w:p w14:paraId="57C03F8C" w14:textId="77777777" w:rsidR="00BB76FE" w:rsidRDefault="00BB76FE" w:rsidP="004C28CA"/>
        </w:tc>
        <w:tc>
          <w:tcPr>
            <w:tcW w:w="1003" w:type="dxa"/>
          </w:tcPr>
          <w:p w14:paraId="0552B288" w14:textId="77777777" w:rsidR="00BB76FE" w:rsidRDefault="00BB76FE" w:rsidP="004C28CA"/>
        </w:tc>
        <w:tc>
          <w:tcPr>
            <w:tcW w:w="6095" w:type="dxa"/>
          </w:tcPr>
          <w:p w14:paraId="5097C89F" w14:textId="77777777" w:rsidR="00FB3E60" w:rsidRDefault="00FB3E60" w:rsidP="004C28CA"/>
        </w:tc>
      </w:tr>
    </w:tbl>
    <w:p w14:paraId="302EAF9E" w14:textId="77777777" w:rsidR="00F06E8A" w:rsidRDefault="00F06E8A" w:rsidP="002719F0">
      <w:pPr>
        <w:spacing w:after="0"/>
      </w:pPr>
    </w:p>
    <w:p w14:paraId="3D895A95" w14:textId="20A3D9B4" w:rsidR="004C28CA" w:rsidRDefault="004C28CA" w:rsidP="002719F0">
      <w:pPr>
        <w:spacing w:after="0"/>
      </w:pPr>
      <w:r>
        <w:t xml:space="preserve">Sdělte </w:t>
      </w:r>
      <w:r w:rsidR="00574A4A">
        <w:t>mi</w:t>
      </w:r>
      <w:r>
        <w:t xml:space="preserve">, prosím, z jakého důvodu jste se rozhodl(a) zboží vrátit. </w:t>
      </w:r>
      <w:r w:rsidR="00E9265A">
        <w:t>P</w:t>
      </w:r>
      <w:r>
        <w:t xml:space="preserve">omůžete </w:t>
      </w:r>
      <w:r w:rsidR="00E9265A">
        <w:t xml:space="preserve">mi </w:t>
      </w:r>
      <w:r>
        <w:t xml:space="preserve">zdokonalit </w:t>
      </w:r>
      <w:r w:rsidR="00BA4329">
        <w:t>moje</w:t>
      </w:r>
      <w:r>
        <w:t xml:space="preserve"> poskytované služby. </w:t>
      </w:r>
    </w:p>
    <w:p w14:paraId="3E81F7A6" w14:textId="3CA14391" w:rsidR="004C28CA" w:rsidRDefault="004C28CA" w:rsidP="002719F0">
      <w:pPr>
        <w:spacing w:after="0"/>
      </w:pPr>
      <w:r>
        <w:t>Předem Vám děkuj</w:t>
      </w:r>
      <w:r w:rsidR="00BA4329">
        <w:t>i</w:t>
      </w:r>
      <w:r>
        <w:t xml:space="preserve"> za Vaši zpětnou vazbu!</w:t>
      </w:r>
    </w:p>
    <w:p w14:paraId="62C8B29A" w14:textId="7A287875" w:rsidR="004C28CA" w:rsidRDefault="004C28CA" w:rsidP="002719F0">
      <w:pPr>
        <w:spacing w:after="0"/>
      </w:pPr>
      <w:r>
        <w:t xml:space="preserve"> </w:t>
      </w:r>
    </w:p>
    <w:p w14:paraId="4878A832" w14:textId="77777777" w:rsidR="004C28CA" w:rsidRPr="007E4639" w:rsidRDefault="004C28CA" w:rsidP="002719F0">
      <w:pPr>
        <w:spacing w:after="0"/>
        <w:rPr>
          <w:b/>
          <w:bCs/>
        </w:rPr>
      </w:pPr>
      <w:r w:rsidRPr="007E4639">
        <w:rPr>
          <w:b/>
          <w:bCs/>
        </w:rPr>
        <w:t xml:space="preserve">Jak postupovat při vrácení zboží: </w:t>
      </w:r>
    </w:p>
    <w:p w14:paraId="1602EE3B" w14:textId="26EB3225" w:rsidR="00E14A21" w:rsidRDefault="004C28CA" w:rsidP="002719F0">
      <w:pPr>
        <w:spacing w:after="0"/>
      </w:pPr>
      <w:r>
        <w:t>Vyplněný formulář společně se zabaleným zbožím</w:t>
      </w:r>
      <w:r w:rsidR="00C30930">
        <w:t xml:space="preserve"> </w:t>
      </w:r>
      <w:r>
        <w:t xml:space="preserve">můžete zaslat </w:t>
      </w:r>
      <w:r w:rsidR="00B83122">
        <w:t xml:space="preserve">nejlépe </w:t>
      </w:r>
      <w:r>
        <w:t>Českou poštou (nebo jinou dopravní spol.) na Vaše náklady (adresa viz níže);</w:t>
      </w:r>
    </w:p>
    <w:p w14:paraId="1BFB83B3" w14:textId="77777777" w:rsidR="00804789" w:rsidRDefault="00804789" w:rsidP="002719F0">
      <w:pPr>
        <w:spacing w:after="0"/>
      </w:pPr>
    </w:p>
    <w:p w14:paraId="744EEC88" w14:textId="3D08F714" w:rsidR="00E14A21" w:rsidRDefault="004C28CA" w:rsidP="002719F0">
      <w:pPr>
        <w:spacing w:after="0"/>
      </w:pPr>
      <w:r>
        <w:t xml:space="preserve">Adresa pro vrácení zboží: </w:t>
      </w:r>
    </w:p>
    <w:p w14:paraId="354D678F" w14:textId="281443F0" w:rsidR="004C28CA" w:rsidRPr="00E9265A" w:rsidRDefault="00E14A21" w:rsidP="002719F0">
      <w:pPr>
        <w:spacing w:after="0"/>
        <w:rPr>
          <w:b/>
          <w:bCs/>
        </w:rPr>
      </w:pPr>
      <w:r w:rsidRPr="00E9265A">
        <w:rPr>
          <w:b/>
          <w:bCs/>
        </w:rPr>
        <w:t xml:space="preserve">Jana Vokurková, </w:t>
      </w:r>
      <w:proofErr w:type="spellStart"/>
      <w:r w:rsidRPr="00E9265A">
        <w:rPr>
          <w:b/>
          <w:bCs/>
        </w:rPr>
        <w:t>DiS</w:t>
      </w:r>
      <w:proofErr w:type="spellEnd"/>
      <w:r w:rsidRPr="00E9265A">
        <w:rPr>
          <w:b/>
          <w:bCs/>
        </w:rPr>
        <w:t>.</w:t>
      </w:r>
    </w:p>
    <w:p w14:paraId="47B5A2A8" w14:textId="1EAF2881" w:rsidR="00F8169B" w:rsidRPr="00E9265A" w:rsidRDefault="00E14A21" w:rsidP="002719F0">
      <w:pPr>
        <w:spacing w:after="0"/>
        <w:rPr>
          <w:b/>
          <w:bCs/>
        </w:rPr>
      </w:pPr>
      <w:r w:rsidRPr="00E9265A">
        <w:rPr>
          <w:b/>
          <w:bCs/>
        </w:rPr>
        <w:t xml:space="preserve">Pod Tratí 681, 373 </w:t>
      </w:r>
      <w:r w:rsidR="006A26F6" w:rsidRPr="00E9265A">
        <w:rPr>
          <w:b/>
          <w:bCs/>
        </w:rPr>
        <w:t>82 Včelná</w:t>
      </w:r>
    </w:p>
    <w:p w14:paraId="7B2ED911" w14:textId="77777777" w:rsidR="00E9265A" w:rsidRDefault="00E9265A" w:rsidP="00E9265A">
      <w:pPr>
        <w:spacing w:after="0"/>
      </w:pPr>
    </w:p>
    <w:p w14:paraId="4BA28D47" w14:textId="77777777" w:rsidR="00804789" w:rsidRDefault="00804789" w:rsidP="00E9265A">
      <w:pPr>
        <w:spacing w:after="0"/>
      </w:pPr>
    </w:p>
    <w:p w14:paraId="091D1DB2" w14:textId="77777777" w:rsidR="00804789" w:rsidRDefault="00804789" w:rsidP="00E9265A">
      <w:pPr>
        <w:spacing w:after="0"/>
      </w:pPr>
    </w:p>
    <w:p w14:paraId="2E12F40C" w14:textId="0818B4C4" w:rsidR="004C28CA" w:rsidRDefault="00E9265A" w:rsidP="00804789">
      <w:pPr>
        <w:spacing w:after="0"/>
      </w:pPr>
      <w:r>
        <w:t xml:space="preserve">Datum: </w:t>
      </w:r>
      <w:r w:rsidR="00C13FEE">
        <w:t>……………………………….</w:t>
      </w:r>
      <w:r w:rsidR="00804789">
        <w:tab/>
      </w:r>
      <w:r w:rsidR="00804789">
        <w:tab/>
      </w:r>
      <w:r w:rsidR="00804789">
        <w:tab/>
      </w:r>
      <w:r w:rsidR="00804789">
        <w:tab/>
      </w:r>
      <w:r w:rsidR="00804789">
        <w:tab/>
      </w:r>
      <w:r w:rsidR="00804789">
        <w:tab/>
      </w:r>
      <w:r w:rsidR="006A26F6">
        <w:t xml:space="preserve">        </w:t>
      </w:r>
      <w:r w:rsidR="004C28CA">
        <w:t>Podpis: ……………………………………………</w:t>
      </w:r>
    </w:p>
    <w:sectPr w:rsidR="004C28CA" w:rsidSect="00C12D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8CA"/>
    <w:rsid w:val="000166CA"/>
    <w:rsid w:val="000C42E4"/>
    <w:rsid w:val="001009EA"/>
    <w:rsid w:val="001403AB"/>
    <w:rsid w:val="001739C9"/>
    <w:rsid w:val="00186FEF"/>
    <w:rsid w:val="00187674"/>
    <w:rsid w:val="001B58FB"/>
    <w:rsid w:val="001F5491"/>
    <w:rsid w:val="002719F0"/>
    <w:rsid w:val="003748D4"/>
    <w:rsid w:val="003B2144"/>
    <w:rsid w:val="0041447D"/>
    <w:rsid w:val="00433145"/>
    <w:rsid w:val="0045220F"/>
    <w:rsid w:val="004B17B3"/>
    <w:rsid w:val="004C28CA"/>
    <w:rsid w:val="00574A4A"/>
    <w:rsid w:val="005971A9"/>
    <w:rsid w:val="005A1984"/>
    <w:rsid w:val="005A3DA6"/>
    <w:rsid w:val="00645071"/>
    <w:rsid w:val="006A26F6"/>
    <w:rsid w:val="00730404"/>
    <w:rsid w:val="007335F4"/>
    <w:rsid w:val="007D6986"/>
    <w:rsid w:val="007D706C"/>
    <w:rsid w:val="007E4639"/>
    <w:rsid w:val="00803F3B"/>
    <w:rsid w:val="00804789"/>
    <w:rsid w:val="0088678B"/>
    <w:rsid w:val="00961BE6"/>
    <w:rsid w:val="00963599"/>
    <w:rsid w:val="009949BC"/>
    <w:rsid w:val="009B2AA4"/>
    <w:rsid w:val="009F0E95"/>
    <w:rsid w:val="00A56ABA"/>
    <w:rsid w:val="00AD4C90"/>
    <w:rsid w:val="00B750D5"/>
    <w:rsid w:val="00B8021A"/>
    <w:rsid w:val="00B83122"/>
    <w:rsid w:val="00BA4329"/>
    <w:rsid w:val="00BB76FE"/>
    <w:rsid w:val="00BD759D"/>
    <w:rsid w:val="00C12D46"/>
    <w:rsid w:val="00C13FEE"/>
    <w:rsid w:val="00C30930"/>
    <w:rsid w:val="00CF3AB9"/>
    <w:rsid w:val="00E06720"/>
    <w:rsid w:val="00E074F6"/>
    <w:rsid w:val="00E14A21"/>
    <w:rsid w:val="00E362B2"/>
    <w:rsid w:val="00E751AC"/>
    <w:rsid w:val="00E9265A"/>
    <w:rsid w:val="00F06E8A"/>
    <w:rsid w:val="00F107A9"/>
    <w:rsid w:val="00F8169B"/>
    <w:rsid w:val="00FB3E60"/>
    <w:rsid w:val="00FC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FC9BA"/>
  <w15:chartTrackingRefBased/>
  <w15:docId w15:val="{AE92A3F2-05E2-406D-97C0-2C125482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B7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alend2">
    <w:name w:val="Kalendář 2"/>
    <w:basedOn w:val="Normlntabulka"/>
    <w:uiPriority w:val="99"/>
    <w:qFormat/>
    <w:rsid w:val="001403AB"/>
    <w:pPr>
      <w:spacing w:after="0" w:line="240" w:lineRule="auto"/>
      <w:jc w:val="center"/>
    </w:pPr>
    <w:rPr>
      <w:rFonts w:eastAsiaTheme="minorEastAsia"/>
      <w:kern w:val="0"/>
      <w:sz w:val="28"/>
      <w:szCs w:val="28"/>
      <w:lang w:eastAsia="cs-CZ"/>
      <w14:ligatures w14:val="none"/>
    </w:rPr>
    <w:tblPr>
      <w:tblBorders>
        <w:insideV w:val="single" w:sz="4" w:space="0" w:color="8EAADB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472C4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219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Vokurková</dc:creator>
  <cp:keywords/>
  <dc:description/>
  <cp:lastModifiedBy>Jana Vokurková</cp:lastModifiedBy>
  <cp:revision>60</cp:revision>
  <dcterms:created xsi:type="dcterms:W3CDTF">2024-01-14T14:51:00Z</dcterms:created>
  <dcterms:modified xsi:type="dcterms:W3CDTF">2024-01-14T17:04:00Z</dcterms:modified>
</cp:coreProperties>
</file>